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E8B" w:rsidRDefault="00BE5E8B" w:rsidP="00BE5E8B">
      <w:pPr>
        <w:pStyle w:val="a6"/>
        <w:jc w:val="center"/>
        <w:rPr>
          <w:b/>
          <w:color w:val="auto"/>
          <w:sz w:val="32"/>
          <w:szCs w:val="32"/>
        </w:rPr>
      </w:pPr>
      <w:r w:rsidRPr="00BE5E8B">
        <w:rPr>
          <w:b/>
          <w:color w:val="auto"/>
          <w:sz w:val="32"/>
          <w:szCs w:val="32"/>
        </w:rPr>
        <w:t xml:space="preserve">Торжественная линейка открытия </w:t>
      </w:r>
    </w:p>
    <w:p w:rsidR="00D7600A" w:rsidRPr="00BE5E8B" w:rsidRDefault="00BE5E8B" w:rsidP="00BE5E8B">
      <w:pPr>
        <w:pStyle w:val="a6"/>
        <w:jc w:val="center"/>
        <w:rPr>
          <w:b/>
          <w:color w:val="auto"/>
          <w:sz w:val="32"/>
          <w:szCs w:val="32"/>
        </w:rPr>
      </w:pPr>
      <w:r w:rsidRPr="00BE5E8B">
        <w:rPr>
          <w:b/>
          <w:color w:val="auto"/>
          <w:sz w:val="32"/>
          <w:szCs w:val="32"/>
        </w:rPr>
        <w:t>школьной военно-спортивной игры «Зарница»</w:t>
      </w:r>
    </w:p>
    <w:p w:rsidR="00BE5E8B" w:rsidRDefault="00BE5E8B" w:rsidP="00BE5E8B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  <w:r w:rsidRPr="00BE5E8B">
        <w:rPr>
          <w:b/>
          <w:bCs/>
          <w:color w:val="000000"/>
          <w:sz w:val="27"/>
          <w:szCs w:val="27"/>
        </w:rPr>
        <w:t>Фанфары</w:t>
      </w:r>
      <w:r w:rsidR="00767419">
        <w:rPr>
          <w:b/>
          <w:bCs/>
          <w:color w:val="000000"/>
          <w:sz w:val="27"/>
          <w:szCs w:val="27"/>
        </w:rPr>
        <w:t xml:space="preserve"> </w:t>
      </w:r>
    </w:p>
    <w:p w:rsidR="00BE5E8B" w:rsidRPr="00767419" w:rsidRDefault="00BE5E8B" w:rsidP="00BE5E8B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E75DF1" w:rsidRPr="00767419" w:rsidRDefault="00207C0F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</w:rPr>
        <w:t>Ведущая 1:</w:t>
      </w:r>
      <w:r w:rsidR="00E75DF1" w:rsidRPr="00767419">
        <w:rPr>
          <w:color w:val="000000"/>
        </w:rPr>
        <w:t xml:space="preserve"> Соревнования военно-спортивной игры «Зарница», посвященные 74-ой годовщине со дня Победы в Великой Отечественной войне  и столетнему Юбилею средней школы №1, объявляются открытыми! Участники игры, </w:t>
      </w:r>
      <w:r w:rsidR="002F46E9" w:rsidRPr="00767419">
        <w:rPr>
          <w:color w:val="000000"/>
        </w:rPr>
        <w:t>на место построения шагом марш!</w:t>
      </w:r>
      <w:r w:rsidR="00E75DF1" w:rsidRPr="00767419">
        <w:rPr>
          <w:color w:val="000000"/>
        </w:rPr>
        <w:t xml:space="preserve"> 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67419">
        <w:rPr>
          <w:b/>
          <w:color w:val="000000"/>
        </w:rPr>
        <w:t>Построение участников под музыку</w:t>
      </w:r>
      <w:r w:rsidR="00207C0F">
        <w:rPr>
          <w:b/>
          <w:color w:val="000000"/>
        </w:rPr>
        <w:t xml:space="preserve"> 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C5FF0" w:rsidRPr="00767419" w:rsidRDefault="00207C0F" w:rsidP="00952BB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7C0F">
        <w:rPr>
          <w:rFonts w:ascii="Times New Roman" w:hAnsi="Times New Roman" w:cs="Times New Roman"/>
          <w:b/>
          <w:sz w:val="24"/>
          <w:szCs w:val="24"/>
        </w:rPr>
        <w:t xml:space="preserve">Ведущая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07C0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FF0" w:rsidRPr="00767419">
        <w:rPr>
          <w:rFonts w:ascii="Times New Roman" w:hAnsi="Times New Roman" w:cs="Times New Roman"/>
          <w:sz w:val="24"/>
          <w:szCs w:val="24"/>
        </w:rPr>
        <w:t xml:space="preserve">Первые соревнования  школьной военно-спортивной  игры «Зарница»  </w:t>
      </w:r>
      <w:r w:rsidR="004C5FF0" w:rsidRPr="00767419">
        <w:rPr>
          <w:rFonts w:ascii="Times New Roman" w:hAnsi="Times New Roman" w:cs="Times New Roman"/>
          <w:bCs/>
          <w:sz w:val="24"/>
          <w:szCs w:val="24"/>
        </w:rPr>
        <w:t>объявляются открытыми!</w:t>
      </w:r>
    </w:p>
    <w:p w:rsidR="004C5FF0" w:rsidRDefault="004C5FF0" w:rsidP="00952B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7419">
        <w:rPr>
          <w:rFonts w:ascii="Times New Roman" w:hAnsi="Times New Roman" w:cs="Times New Roman"/>
          <w:b/>
          <w:bCs/>
          <w:sz w:val="24"/>
          <w:szCs w:val="24"/>
        </w:rPr>
        <w:t>Звучит гимн России</w:t>
      </w:r>
      <w:r w:rsidR="00767419" w:rsidRPr="007674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30884" w:rsidRDefault="00B30884" w:rsidP="00952B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7419" w:rsidRPr="00767419" w:rsidRDefault="00767419" w:rsidP="00952BBD">
      <w:pPr>
        <w:pStyle w:val="a4"/>
        <w:shd w:val="clear" w:color="auto" w:fill="FFFFFF"/>
        <w:spacing w:before="0" w:beforeAutospacing="0" w:after="0" w:afterAutospacing="0"/>
        <w:rPr>
          <w:b/>
          <w:bCs/>
        </w:rPr>
      </w:pPr>
    </w:p>
    <w:p w:rsidR="00E75DF1" w:rsidRPr="00767419" w:rsidRDefault="00767419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</w:rPr>
        <w:t>Ведущая 1:</w:t>
      </w:r>
      <w:r w:rsidRPr="00767419">
        <w:t>Время героев, обычно ты кажешься прошлым:</w:t>
      </w:r>
      <w:r w:rsidRPr="00767419">
        <w:br/>
        <w:t>Главные битвы приходят из книг и кино,</w:t>
      </w:r>
      <w:r w:rsidRPr="00767419">
        <w:br/>
        <w:t>Главные даты отлиты в газетные строки,</w:t>
      </w:r>
      <w:r w:rsidRPr="00767419">
        <w:br/>
        <w:t>Главные судьбы историей стали давно.</w:t>
      </w:r>
      <w:r w:rsidRPr="00767419">
        <w:br/>
      </w:r>
      <w:r w:rsidRPr="00767419">
        <w:br/>
      </w:r>
      <w:r w:rsidRPr="00767419">
        <w:rPr>
          <w:b/>
          <w:bCs/>
        </w:rPr>
        <w:t>Ведущий 2:</w:t>
      </w:r>
      <w:r w:rsidRPr="00767419">
        <w:t>Время героев, по самому высшему праву,</w:t>
      </w:r>
      <w:r w:rsidRPr="00767419">
        <w:br/>
        <w:t>Ты подарило далеким и близким годам</w:t>
      </w:r>
      <w:r w:rsidRPr="00767419">
        <w:br/>
        <w:t>Доблесть, и славу, и долгую добрую память.</w:t>
      </w:r>
      <w:r w:rsidRPr="00767419">
        <w:br/>
        <w:t>Время героев, а что ты оставило нам?</w:t>
      </w:r>
      <w:r w:rsidRPr="00767419">
        <w:br/>
      </w:r>
      <w:r w:rsidRPr="00767419">
        <w:br/>
      </w:r>
      <w:r w:rsidRPr="00767419">
        <w:rPr>
          <w:b/>
          <w:bCs/>
        </w:rPr>
        <w:t>Ведущая 1:</w:t>
      </w:r>
      <w:r w:rsidRPr="00767419">
        <w:t xml:space="preserve"> Ты нам оставило ясное небо Отчизны,</w:t>
      </w:r>
      <w:r w:rsidRPr="00767419">
        <w:br/>
        <w:t>Дом, и дорогу, и ласковый хлеб на столе,</w:t>
      </w:r>
      <w:r w:rsidRPr="00767419">
        <w:br/>
        <w:t>Ты нам оставило самое главное в жизни —</w:t>
      </w:r>
      <w:r w:rsidRPr="00767419">
        <w:br/>
        <w:t>Радость работы на мирной, счастливой земле.</w:t>
      </w:r>
      <w:r w:rsidRPr="00767419">
        <w:br/>
      </w:r>
      <w:r w:rsidRPr="00767419">
        <w:br/>
      </w:r>
      <w:r w:rsidR="00E75DF1" w:rsidRPr="00767419">
        <w:rPr>
          <w:b/>
          <w:bCs/>
          <w:color w:val="000000"/>
        </w:rPr>
        <w:t xml:space="preserve">Ведущая </w:t>
      </w:r>
      <w:r w:rsidRPr="00767419">
        <w:rPr>
          <w:b/>
          <w:bCs/>
          <w:color w:val="000000"/>
        </w:rPr>
        <w:t>2</w:t>
      </w:r>
      <w:r w:rsidR="00E75DF1" w:rsidRPr="00767419">
        <w:rPr>
          <w:b/>
          <w:bCs/>
          <w:color w:val="000000"/>
        </w:rPr>
        <w:t>:</w:t>
      </w:r>
      <w:r w:rsidR="00E75DF1" w:rsidRPr="00767419">
        <w:rPr>
          <w:rStyle w:val="apple-converted-space"/>
          <w:b/>
          <w:bCs/>
          <w:color w:val="000000"/>
        </w:rPr>
        <w:t> </w:t>
      </w:r>
      <w:r w:rsidR="00E75DF1" w:rsidRPr="00767419">
        <w:rPr>
          <w:color w:val="000000"/>
        </w:rPr>
        <w:t>Русским людям свойственна любовь к родному краю, где они родились и выросли, к своей прекрасной родине.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 xml:space="preserve">Ведущая </w:t>
      </w:r>
      <w:r w:rsidR="00767419" w:rsidRPr="00767419">
        <w:rPr>
          <w:b/>
          <w:bCs/>
          <w:color w:val="000000"/>
        </w:rPr>
        <w:t>1</w:t>
      </w:r>
      <w:r w:rsidRPr="00767419">
        <w:rPr>
          <w:bCs/>
          <w:color w:val="000000"/>
        </w:rPr>
        <w:t>:</w:t>
      </w:r>
      <w:r w:rsidRPr="00767419">
        <w:rPr>
          <w:rStyle w:val="apple-converted-space"/>
          <w:bCs/>
          <w:color w:val="000000"/>
        </w:rPr>
        <w:t> </w:t>
      </w:r>
      <w:r w:rsidRPr="00767419">
        <w:rPr>
          <w:color w:val="000000"/>
        </w:rPr>
        <w:t>Эта любовь испокон века проявляется в их готовности защищать своё Отечество от врагов, не жалея жизни.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 xml:space="preserve">Ведущая </w:t>
      </w:r>
      <w:r w:rsidR="00767419" w:rsidRPr="00767419">
        <w:rPr>
          <w:b/>
          <w:bCs/>
          <w:color w:val="000000"/>
        </w:rPr>
        <w:t>2</w:t>
      </w:r>
      <w:r w:rsidRPr="00767419">
        <w:rPr>
          <w:b/>
          <w:bCs/>
          <w:color w:val="000000"/>
        </w:rPr>
        <w:t>:</w:t>
      </w:r>
      <w:r w:rsidRPr="00767419">
        <w:rPr>
          <w:rStyle w:val="apple-converted-space"/>
          <w:b/>
          <w:bCs/>
          <w:color w:val="000000"/>
        </w:rPr>
        <w:t> </w:t>
      </w:r>
      <w:r w:rsidRPr="00767419">
        <w:rPr>
          <w:color w:val="000000"/>
        </w:rPr>
        <w:t>Патриотизм – любовь к Родине, преданность ей, стремление защищать её от врагов, своими делами служить её интересам – чувство великое, необходимое, прекрасное.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 xml:space="preserve">Ведущая </w:t>
      </w:r>
      <w:r w:rsidR="00767419" w:rsidRPr="00767419">
        <w:rPr>
          <w:b/>
          <w:bCs/>
          <w:color w:val="000000"/>
        </w:rPr>
        <w:t>1</w:t>
      </w:r>
      <w:r w:rsidRPr="00767419">
        <w:rPr>
          <w:b/>
          <w:bCs/>
          <w:color w:val="000000"/>
        </w:rPr>
        <w:t>:</w:t>
      </w:r>
      <w:r w:rsidRPr="00767419">
        <w:rPr>
          <w:rStyle w:val="apple-converted-space"/>
          <w:b/>
          <w:bCs/>
          <w:color w:val="000000"/>
        </w:rPr>
        <w:t> </w:t>
      </w:r>
      <w:r w:rsidRPr="00767419">
        <w:rPr>
          <w:color w:val="000000"/>
        </w:rPr>
        <w:t>И всегда самым тяжким преступлением было предательство Отчизны. Измена Родине никогда и ничем не искупается.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 xml:space="preserve">Ведущая </w:t>
      </w:r>
      <w:r w:rsidR="00767419" w:rsidRPr="00767419">
        <w:rPr>
          <w:b/>
          <w:bCs/>
          <w:color w:val="000000"/>
        </w:rPr>
        <w:t>2</w:t>
      </w:r>
      <w:r w:rsidRPr="00767419">
        <w:rPr>
          <w:b/>
          <w:bCs/>
          <w:color w:val="000000"/>
        </w:rPr>
        <w:t>:</w:t>
      </w:r>
      <w:r w:rsidRPr="00767419">
        <w:rPr>
          <w:rStyle w:val="apple-converted-space"/>
          <w:b/>
          <w:bCs/>
          <w:color w:val="000000"/>
        </w:rPr>
        <w:t> </w:t>
      </w:r>
      <w:r w:rsidRPr="00767419">
        <w:rPr>
          <w:color w:val="000000"/>
        </w:rPr>
        <w:t>Прошло 74 года с победного мая 45-го года. Рождается уже четвертое поколение людей, не знающих тягот и ужасов военных лет.</w:t>
      </w:r>
    </w:p>
    <w:p w:rsidR="00BE5E8B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2:</w:t>
      </w:r>
      <w:r w:rsidRPr="00767419">
        <w:rPr>
          <w:rStyle w:val="apple-converted-space"/>
          <w:b/>
          <w:bCs/>
          <w:color w:val="000000"/>
        </w:rPr>
        <w:t> </w:t>
      </w:r>
      <w:r w:rsidRPr="00767419">
        <w:rPr>
          <w:color w:val="000000"/>
        </w:rPr>
        <w:t>Пройдут еще годы, сменится еще не одно поколение, но в наших сердцах сохранится память о подвиге наших дедов и прадедов.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Pr="00767419">
        <w:rPr>
          <w:color w:val="000000"/>
        </w:rPr>
        <w:t>Выстраданный потерями и утратами, день Победы останется для нас символом гордости за них, за тех, кто в самой тяжелой, жестокой и кровопролитной войне отстоял свободу и независимость Родины, символом мужества, величия, силы духа и воли нашего народа, символом достоинства России.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2</w:t>
      </w:r>
      <w:r w:rsidRPr="00767419">
        <w:rPr>
          <w:color w:val="000000"/>
        </w:rPr>
        <w:t>: Как в и былые времена, сегодня наша Российская Армия славится своими воинами. У нее славное прошлое и, надеемся, достойное будущее.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5DF1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="00E75DF1" w:rsidRPr="00767419">
        <w:rPr>
          <w:color w:val="000000"/>
        </w:rPr>
        <w:t xml:space="preserve"> А будущее нашей Российской Армии – это вы, сегодняшние мальчишки и девчонки. И от того, какими вы вырастете, и зависит мощь нашей Армии, а значит, и всей России.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5DF1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2:</w:t>
      </w:r>
      <w:r w:rsidRPr="00767419">
        <w:rPr>
          <w:rStyle w:val="apple-converted-space"/>
          <w:color w:val="000000"/>
        </w:rPr>
        <w:t> </w:t>
      </w:r>
      <w:r w:rsidR="00E75DF1" w:rsidRPr="00767419">
        <w:rPr>
          <w:color w:val="000000"/>
        </w:rPr>
        <w:t xml:space="preserve">Сегодня мы проводим </w:t>
      </w:r>
      <w:proofErr w:type="spellStart"/>
      <w:r w:rsidR="00E75DF1" w:rsidRPr="00767419">
        <w:rPr>
          <w:color w:val="000000"/>
        </w:rPr>
        <w:t>военно</w:t>
      </w:r>
      <w:proofErr w:type="spellEnd"/>
      <w:r w:rsidR="00E75DF1" w:rsidRPr="00767419">
        <w:rPr>
          <w:color w:val="000000"/>
        </w:rPr>
        <w:t xml:space="preserve"> – спортивную игру «Зарница», посвященную 74 годовщине со Дня победы в Великой Отечественной войн</w:t>
      </w:r>
      <w:r w:rsidR="00BE0CA6">
        <w:rPr>
          <w:color w:val="000000"/>
        </w:rPr>
        <w:t>е</w:t>
      </w:r>
      <w:r w:rsidR="00E75DF1" w:rsidRPr="00767419">
        <w:rPr>
          <w:color w:val="000000"/>
        </w:rPr>
        <w:t>, а также столетнему Юбилею средней школы №1. Проводим, чтобы доказать на деле, какую замечательную смену подготовило время.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D6439E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Pr="00767419">
        <w:rPr>
          <w:color w:val="000000"/>
        </w:rPr>
        <w:t xml:space="preserve"> </w:t>
      </w:r>
      <w:r w:rsidR="00E75DF1" w:rsidRPr="00767419">
        <w:rPr>
          <w:color w:val="000000"/>
        </w:rPr>
        <w:t>«Зарница» была любимой игрой среди учеников нашей школы в 60-70-е годы. Мальчишки и девчонки, играя в неё, учились быть ловкими, смелыми и быстрыми, воспитывали в себе такие качества, как коллективизм, дружб</w:t>
      </w:r>
      <w:r w:rsidR="00D6439E" w:rsidRPr="00767419">
        <w:rPr>
          <w:color w:val="000000"/>
        </w:rPr>
        <w:t>а</w:t>
      </w:r>
      <w:r w:rsidR="00E75DF1" w:rsidRPr="00767419">
        <w:rPr>
          <w:color w:val="000000"/>
        </w:rPr>
        <w:t>, взаимовыручк</w:t>
      </w:r>
      <w:r w:rsidR="00D6439E" w:rsidRPr="00767419">
        <w:rPr>
          <w:color w:val="000000"/>
        </w:rPr>
        <w:t>а</w:t>
      </w:r>
      <w:r w:rsidR="00E75DF1" w:rsidRPr="00767419">
        <w:rPr>
          <w:color w:val="000000"/>
        </w:rPr>
        <w:t xml:space="preserve">. </w:t>
      </w:r>
    </w:p>
    <w:p w:rsidR="00D6439E" w:rsidRPr="00767419" w:rsidRDefault="00D6439E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2F46E9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2:</w:t>
      </w:r>
      <w:r w:rsidRPr="00767419">
        <w:rPr>
          <w:rStyle w:val="apple-converted-space"/>
          <w:color w:val="000000"/>
        </w:rPr>
        <w:t> </w:t>
      </w:r>
      <w:r w:rsidR="002F46E9" w:rsidRPr="00767419">
        <w:rPr>
          <w:color w:val="000000"/>
        </w:rPr>
        <w:t>И сегодня, пройдя достойно испытания «Зарницы», своими результатами вы докажете, что вы – достойное поколение наших дедов и прадедов, защищавших наше Отечество.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BE5E8B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="002F46E9" w:rsidRPr="00767419">
        <w:rPr>
          <w:shd w:val="clear" w:color="auto" w:fill="FFFFFF"/>
        </w:rPr>
        <w:t>Есть на свете такая игра –</w:t>
      </w:r>
      <w:r w:rsidR="002F46E9" w:rsidRPr="00767419">
        <w:br/>
      </w:r>
      <w:r w:rsidR="002F46E9" w:rsidRPr="00767419">
        <w:rPr>
          <w:shd w:val="clear" w:color="auto" w:fill="FFFFFF"/>
        </w:rPr>
        <w:t>Где по</w:t>
      </w:r>
      <w:r w:rsidR="002F46E9" w:rsidRPr="00767419">
        <w:rPr>
          <w:shd w:val="clear" w:color="auto" w:fill="FFFFFF"/>
        </w:rPr>
        <w:softHyphen/>
        <w:t>-взрослому всё, по</w:t>
      </w:r>
      <w:r w:rsidR="002F46E9" w:rsidRPr="00767419">
        <w:rPr>
          <w:shd w:val="clear" w:color="auto" w:fill="FFFFFF"/>
        </w:rPr>
        <w:softHyphen/>
        <w:t>-военному,</w:t>
      </w:r>
      <w:r w:rsidR="002F46E9" w:rsidRPr="00767419">
        <w:br/>
      </w:r>
      <w:proofErr w:type="spellStart"/>
      <w:r w:rsidR="002F46E9" w:rsidRPr="00767419">
        <w:rPr>
          <w:shd w:val="clear" w:color="auto" w:fill="FFFFFF"/>
        </w:rPr>
        <w:t>Марш</w:t>
      </w:r>
      <w:r w:rsidR="002F46E9" w:rsidRPr="00767419">
        <w:rPr>
          <w:shd w:val="clear" w:color="auto" w:fill="FFFFFF"/>
        </w:rPr>
        <w:softHyphen/>
        <w:t>броски</w:t>
      </w:r>
      <w:proofErr w:type="spellEnd"/>
      <w:r w:rsidR="002F46E9" w:rsidRPr="00767419">
        <w:rPr>
          <w:shd w:val="clear" w:color="auto" w:fill="FFFFFF"/>
        </w:rPr>
        <w:t>, и подъём в шесть утра,</w:t>
      </w:r>
      <w:r w:rsidR="002F46E9" w:rsidRPr="00767419">
        <w:br/>
      </w:r>
      <w:r w:rsidR="002F46E9" w:rsidRPr="00767419">
        <w:rPr>
          <w:shd w:val="clear" w:color="auto" w:fill="FFFFFF"/>
        </w:rPr>
        <w:t>И походный уют непременно…</w:t>
      </w:r>
    </w:p>
    <w:p w:rsidR="00E75DF1" w:rsidRPr="00767419" w:rsidRDefault="002F46E9" w:rsidP="00952BBD">
      <w:pPr>
        <w:pStyle w:val="a4"/>
        <w:shd w:val="clear" w:color="auto" w:fill="FFFFFF"/>
        <w:spacing w:before="0" w:beforeAutospacing="0" w:after="0" w:afterAutospacing="0"/>
      </w:pPr>
      <w:r w:rsidRPr="00767419">
        <w:br/>
      </w:r>
      <w:r w:rsidR="00BE5E8B" w:rsidRPr="00767419">
        <w:rPr>
          <w:b/>
          <w:bCs/>
          <w:color w:val="000000"/>
        </w:rPr>
        <w:t>Ведущая 2:</w:t>
      </w:r>
      <w:r w:rsidR="00BE5E8B" w:rsidRPr="00767419">
        <w:rPr>
          <w:rStyle w:val="apple-converted-space"/>
          <w:color w:val="000000"/>
        </w:rPr>
        <w:t> </w:t>
      </w:r>
      <w:r w:rsidRPr="00767419">
        <w:rPr>
          <w:shd w:val="clear" w:color="auto" w:fill="FFFFFF"/>
        </w:rPr>
        <w:t>И уже не игра тут, – а – жизнь,</w:t>
      </w:r>
      <w:r w:rsidRPr="00767419">
        <w:br/>
      </w:r>
      <w:r w:rsidRPr="00767419">
        <w:rPr>
          <w:shd w:val="clear" w:color="auto" w:fill="FFFFFF"/>
        </w:rPr>
        <w:t>С нею вряд ли другая сравнится,</w:t>
      </w:r>
      <w:r w:rsidRPr="00767419">
        <w:br/>
      </w:r>
      <w:r w:rsidRPr="00767419">
        <w:rPr>
          <w:shd w:val="clear" w:color="auto" w:fill="FFFFFF"/>
        </w:rPr>
        <w:t>И её предстоит нам прожить;</w:t>
      </w:r>
      <w:r w:rsidRPr="00767419">
        <w:br/>
      </w:r>
      <w:r w:rsidRPr="00767419">
        <w:rPr>
          <w:shd w:val="clear" w:color="auto" w:fill="FFFFFF"/>
        </w:rPr>
        <w:t>Имя этой игры – «Зарница»!</w:t>
      </w:r>
    </w:p>
    <w:p w:rsidR="00E75DF1" w:rsidRPr="00767419" w:rsidRDefault="00E75DF1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5DF1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="00D6439E" w:rsidRPr="00767419">
        <w:rPr>
          <w:color w:val="000000"/>
        </w:rPr>
        <w:t>Слово для приветствия</w:t>
      </w:r>
      <w:r w:rsidR="004C5FF0" w:rsidRPr="00767419">
        <w:rPr>
          <w:color w:val="000000"/>
        </w:rPr>
        <w:t xml:space="preserve"> </w:t>
      </w:r>
      <w:r w:rsidR="00D6439E" w:rsidRPr="00767419">
        <w:rPr>
          <w:color w:val="000000"/>
        </w:rPr>
        <w:t>участников</w:t>
      </w:r>
      <w:r w:rsidR="004C5FF0" w:rsidRPr="00767419">
        <w:rPr>
          <w:color w:val="000000"/>
        </w:rPr>
        <w:t xml:space="preserve"> игры</w:t>
      </w:r>
      <w:r w:rsidR="00D6439E" w:rsidRPr="00767419">
        <w:rPr>
          <w:color w:val="000000"/>
        </w:rPr>
        <w:t xml:space="preserve"> предоставля</w:t>
      </w:r>
      <w:r w:rsidR="00207C0F">
        <w:rPr>
          <w:color w:val="000000"/>
        </w:rPr>
        <w:t>ется директору средней школы №1.</w:t>
      </w:r>
    </w:p>
    <w:p w:rsidR="00BE5E8B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D6439E" w:rsidRPr="00767419" w:rsidRDefault="00D6439E" w:rsidP="00952B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67419">
        <w:rPr>
          <w:b/>
          <w:color w:val="000000"/>
        </w:rPr>
        <w:t>Выступление директора</w:t>
      </w:r>
    </w:p>
    <w:p w:rsidR="00D6439E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="00D6439E" w:rsidRPr="00767419">
        <w:rPr>
          <w:color w:val="000000"/>
        </w:rPr>
        <w:t xml:space="preserve">Основными  целями и задачами школьной </w:t>
      </w:r>
      <w:proofErr w:type="spellStart"/>
      <w:proofErr w:type="gramStart"/>
      <w:r w:rsidR="00D6439E" w:rsidRPr="00767419">
        <w:rPr>
          <w:color w:val="000000"/>
        </w:rPr>
        <w:t>военно­спортивной</w:t>
      </w:r>
      <w:proofErr w:type="spellEnd"/>
      <w:proofErr w:type="gramEnd"/>
      <w:r w:rsidR="00D6439E" w:rsidRPr="00767419">
        <w:rPr>
          <w:color w:val="000000"/>
        </w:rPr>
        <w:t xml:space="preserve"> игры «Зарница» являлись и</w:t>
      </w:r>
      <w:r w:rsidRPr="00767419">
        <w:rPr>
          <w:color w:val="000000"/>
        </w:rPr>
        <w:t xml:space="preserve"> </w:t>
      </w:r>
      <w:r w:rsidR="00D6439E" w:rsidRPr="00767419">
        <w:rPr>
          <w:color w:val="000000"/>
        </w:rPr>
        <w:t xml:space="preserve">остаются: воспитание патриотизма, </w:t>
      </w:r>
    </w:p>
    <w:p w:rsidR="00A8407C" w:rsidRPr="00767419" w:rsidRDefault="00A8407C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D6439E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2:</w:t>
      </w:r>
      <w:r w:rsidRPr="00767419">
        <w:rPr>
          <w:rStyle w:val="apple-converted-space"/>
          <w:color w:val="000000"/>
        </w:rPr>
        <w:t> </w:t>
      </w:r>
      <w:r w:rsidR="00D6439E" w:rsidRPr="00767419">
        <w:rPr>
          <w:color w:val="000000"/>
        </w:rPr>
        <w:t>обучение навыкам военного дела,</w:t>
      </w:r>
    </w:p>
    <w:p w:rsidR="00A8407C" w:rsidRPr="00767419" w:rsidRDefault="00A8407C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D6439E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="00D6439E" w:rsidRPr="00767419">
        <w:rPr>
          <w:color w:val="000000"/>
        </w:rPr>
        <w:t xml:space="preserve">воспитание командного духа, </w:t>
      </w:r>
    </w:p>
    <w:p w:rsidR="00A8407C" w:rsidRPr="00767419" w:rsidRDefault="00A8407C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D6439E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2:</w:t>
      </w:r>
      <w:r w:rsidRPr="00767419">
        <w:rPr>
          <w:rStyle w:val="apple-converted-space"/>
          <w:color w:val="000000"/>
        </w:rPr>
        <w:t> </w:t>
      </w:r>
      <w:r w:rsidR="00D6439E" w:rsidRPr="00767419">
        <w:rPr>
          <w:color w:val="000000"/>
        </w:rPr>
        <w:t>подготовка к предстоящей службе в армии. В сегодняшней игре примут участие 5 команд шестых и седьмых классов, которым предстоят нелегкие испытания</w:t>
      </w:r>
      <w:r w:rsidR="004C5FF0" w:rsidRPr="00767419">
        <w:rPr>
          <w:color w:val="000000"/>
        </w:rPr>
        <w:t>,</w:t>
      </w:r>
      <w:r w:rsidR="00D6439E" w:rsidRPr="00767419">
        <w:rPr>
          <w:color w:val="000000"/>
        </w:rPr>
        <w:t xml:space="preserve"> и мы желаем им удачи и победы.</w:t>
      </w:r>
    </w:p>
    <w:p w:rsidR="00BE5E8B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D6439E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="00D6439E" w:rsidRPr="00767419">
        <w:rPr>
          <w:color w:val="000000"/>
        </w:rPr>
        <w:t>В час, когда на марше рота</w:t>
      </w:r>
    </w:p>
    <w:p w:rsidR="00D6439E" w:rsidRPr="00767419" w:rsidRDefault="00D6439E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color w:val="000000"/>
        </w:rPr>
        <w:t>С полной выкладкой идёт,</w:t>
      </w:r>
    </w:p>
    <w:p w:rsidR="00D6439E" w:rsidRPr="00767419" w:rsidRDefault="00D6439E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color w:val="000000"/>
        </w:rPr>
        <w:t>В час, когда в строю пехот</w:t>
      </w:r>
      <w:r w:rsidR="00BE0CA6">
        <w:rPr>
          <w:color w:val="000000"/>
        </w:rPr>
        <w:t>а</w:t>
      </w:r>
      <w:bookmarkStart w:id="0" w:name="_GoBack"/>
      <w:bookmarkEnd w:id="0"/>
    </w:p>
    <w:p w:rsidR="00D6439E" w:rsidRPr="00767419" w:rsidRDefault="00D6439E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color w:val="000000"/>
        </w:rPr>
        <w:t>От похода устаёт, ­</w:t>
      </w:r>
    </w:p>
    <w:p w:rsidR="00BE5E8B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D6439E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2:</w:t>
      </w:r>
      <w:r w:rsidRPr="00767419">
        <w:rPr>
          <w:rStyle w:val="apple-converted-space"/>
          <w:color w:val="000000"/>
        </w:rPr>
        <w:t> </w:t>
      </w:r>
      <w:r w:rsidR="00D6439E" w:rsidRPr="00767419">
        <w:rPr>
          <w:color w:val="000000"/>
        </w:rPr>
        <w:t>Иль когда поникли духом</w:t>
      </w:r>
    </w:p>
    <w:p w:rsidR="00D6439E" w:rsidRPr="00767419" w:rsidRDefault="00D6439E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color w:val="000000"/>
        </w:rPr>
        <w:t>Вдруг бойцы, в пути спеша, ­</w:t>
      </w:r>
    </w:p>
    <w:p w:rsidR="00D6439E" w:rsidRPr="00767419" w:rsidRDefault="00D6439E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color w:val="000000"/>
        </w:rPr>
        <w:t>Ритм похода – просит звука,</w:t>
      </w:r>
    </w:p>
    <w:p w:rsidR="00E75DF1" w:rsidRPr="00767419" w:rsidRDefault="00D6439E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color w:val="000000"/>
        </w:rPr>
        <w:t>Просит музыки душа!</w:t>
      </w:r>
    </w:p>
    <w:p w:rsidR="00A8407C" w:rsidRDefault="00A8407C" w:rsidP="00952B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4C5FF0" w:rsidRPr="00767419" w:rsidRDefault="004C5FF0" w:rsidP="00952B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67419">
        <w:rPr>
          <w:b/>
          <w:color w:val="000000"/>
        </w:rPr>
        <w:t>Песня</w:t>
      </w:r>
      <w:r w:rsidR="00A8407C">
        <w:rPr>
          <w:b/>
          <w:color w:val="000000"/>
        </w:rPr>
        <w:t xml:space="preserve"> </w:t>
      </w:r>
    </w:p>
    <w:p w:rsidR="00A8407C" w:rsidRDefault="00A8407C" w:rsidP="00952BBD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4C5FF0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="004C5FF0" w:rsidRPr="00767419">
        <w:rPr>
          <w:color w:val="000000"/>
        </w:rPr>
        <w:t>Нет края на свете красивей,</w:t>
      </w:r>
      <w:r w:rsidR="004C5FF0" w:rsidRPr="00767419">
        <w:rPr>
          <w:color w:val="000000"/>
        </w:rPr>
        <w:br/>
      </w:r>
      <w:proofErr w:type="gramStart"/>
      <w:r w:rsidR="004C5FF0" w:rsidRPr="00767419">
        <w:rPr>
          <w:color w:val="000000"/>
        </w:rPr>
        <w:t>Нет Родины в мире светлей</w:t>
      </w:r>
      <w:proofErr w:type="gramEnd"/>
      <w:r w:rsidR="004C5FF0" w:rsidRPr="00767419">
        <w:rPr>
          <w:color w:val="000000"/>
        </w:rPr>
        <w:t>!</w:t>
      </w:r>
      <w:r w:rsidR="004C5FF0" w:rsidRPr="00767419">
        <w:rPr>
          <w:color w:val="000000"/>
        </w:rPr>
        <w:br/>
        <w:t>Россия, Россия, Россия, -</w:t>
      </w:r>
      <w:r w:rsidR="004C5FF0" w:rsidRPr="00767419">
        <w:rPr>
          <w:color w:val="000000"/>
        </w:rPr>
        <w:br/>
        <w:t>Что может быть сердцу милей?</w:t>
      </w:r>
      <w:r w:rsidR="004C5FF0" w:rsidRPr="00767419">
        <w:rPr>
          <w:color w:val="000000"/>
        </w:rPr>
        <w:br/>
      </w:r>
      <w:r w:rsidR="004C5FF0" w:rsidRPr="00767419">
        <w:rPr>
          <w:color w:val="000000"/>
        </w:rPr>
        <w:br/>
      </w:r>
      <w:r w:rsidRPr="00767419">
        <w:rPr>
          <w:b/>
          <w:bCs/>
          <w:color w:val="000000"/>
        </w:rPr>
        <w:lastRenderedPageBreak/>
        <w:t>Ведущая 2:</w:t>
      </w:r>
      <w:r w:rsidRPr="00767419">
        <w:rPr>
          <w:rStyle w:val="apple-converted-space"/>
          <w:color w:val="000000"/>
        </w:rPr>
        <w:t> </w:t>
      </w:r>
      <w:r w:rsidR="004C5FF0" w:rsidRPr="00767419">
        <w:rPr>
          <w:color w:val="000000"/>
        </w:rPr>
        <w:t>Кто был тебе равен по силе?</w:t>
      </w:r>
      <w:r w:rsidR="004C5FF0" w:rsidRPr="00767419">
        <w:rPr>
          <w:color w:val="000000"/>
        </w:rPr>
        <w:br/>
        <w:t>Терпел пораженья любой!</w:t>
      </w:r>
      <w:r w:rsidR="004C5FF0" w:rsidRPr="00767419">
        <w:rPr>
          <w:color w:val="000000"/>
        </w:rPr>
        <w:br/>
        <w:t>Россия, Россия, Россия, -</w:t>
      </w:r>
      <w:r w:rsidR="004C5FF0" w:rsidRPr="00767419">
        <w:rPr>
          <w:color w:val="000000"/>
        </w:rPr>
        <w:br/>
        <w:t>Мы в горе и счастье - с тобой!</w:t>
      </w:r>
      <w:r w:rsidR="004C5FF0" w:rsidRPr="00767419">
        <w:rPr>
          <w:color w:val="000000"/>
        </w:rPr>
        <w:br/>
      </w:r>
      <w:r w:rsidR="004C5FF0" w:rsidRPr="00767419">
        <w:rPr>
          <w:color w:val="000000"/>
        </w:rPr>
        <w:br/>
      </w: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="004C5FF0" w:rsidRPr="00767419">
        <w:rPr>
          <w:color w:val="000000"/>
        </w:rPr>
        <w:t>Россия! Как Синюю птицу,</w:t>
      </w:r>
      <w:r w:rsidR="004C5FF0" w:rsidRPr="00767419">
        <w:rPr>
          <w:color w:val="000000"/>
        </w:rPr>
        <w:br/>
        <w:t>Тебя бережём мы и чтим,</w:t>
      </w:r>
      <w:r w:rsidR="004C5FF0" w:rsidRPr="00767419">
        <w:rPr>
          <w:color w:val="000000"/>
        </w:rPr>
        <w:br/>
        <w:t>А если нарушат границу,</w:t>
      </w:r>
      <w:r w:rsidR="004C5FF0" w:rsidRPr="00767419">
        <w:rPr>
          <w:color w:val="000000"/>
        </w:rPr>
        <w:br/>
        <w:t>Мы грудью тебя защитим!</w:t>
      </w:r>
      <w:r w:rsidR="004C5FF0" w:rsidRPr="00767419">
        <w:rPr>
          <w:color w:val="000000"/>
        </w:rPr>
        <w:br/>
      </w:r>
      <w:r w:rsidR="004C5FF0" w:rsidRPr="00767419">
        <w:rPr>
          <w:color w:val="000000"/>
        </w:rPr>
        <w:br/>
      </w:r>
      <w:r w:rsidRPr="00767419">
        <w:rPr>
          <w:b/>
          <w:bCs/>
          <w:color w:val="000000"/>
        </w:rPr>
        <w:t>Ведущая 2:</w:t>
      </w:r>
      <w:r w:rsidRPr="00767419">
        <w:rPr>
          <w:rStyle w:val="apple-converted-space"/>
          <w:color w:val="000000"/>
        </w:rPr>
        <w:t> </w:t>
      </w:r>
      <w:r w:rsidR="004C5FF0" w:rsidRPr="00767419">
        <w:rPr>
          <w:color w:val="000000"/>
        </w:rPr>
        <w:t>И если бы нас вдруг спросили:</w:t>
      </w:r>
      <w:r w:rsidR="004C5FF0" w:rsidRPr="00767419">
        <w:rPr>
          <w:color w:val="000000"/>
        </w:rPr>
        <w:br/>
        <w:t>"А чем дорога вам страна?"</w:t>
      </w:r>
      <w:r w:rsidR="004C5FF0" w:rsidRPr="00767419">
        <w:rPr>
          <w:color w:val="000000"/>
        </w:rPr>
        <w:br/>
        <w:t>- Да тем, что для всех нас Россия,</w:t>
      </w:r>
      <w:r w:rsidR="004C5FF0" w:rsidRPr="00767419">
        <w:rPr>
          <w:color w:val="000000"/>
        </w:rPr>
        <w:br/>
        <w:t>Как мама родная, - одна!</w:t>
      </w:r>
    </w:p>
    <w:p w:rsidR="00D6439E" w:rsidRPr="00767419" w:rsidRDefault="00D6439E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E75DF1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767419">
        <w:rPr>
          <w:b/>
          <w:bCs/>
          <w:color w:val="000000"/>
        </w:rPr>
        <w:t>Ведущая 1:</w:t>
      </w:r>
      <w:r w:rsidRPr="00767419">
        <w:rPr>
          <w:rStyle w:val="apple-converted-space"/>
          <w:color w:val="000000"/>
        </w:rPr>
        <w:t> </w:t>
      </w:r>
      <w:r w:rsidR="004C5FF0" w:rsidRPr="00767419">
        <w:rPr>
          <w:color w:val="000000"/>
        </w:rPr>
        <w:t>Слово для  объявления правил школьной военно-спортивной игры «Зарница» предоставляется главному судье сегодняшних соревнований преподавателю физической культуры и ОБЖ</w:t>
      </w:r>
      <w:proofErr w:type="gramStart"/>
      <w:r w:rsidR="004C5FF0" w:rsidRPr="00767419">
        <w:rPr>
          <w:color w:val="000000"/>
        </w:rPr>
        <w:t xml:space="preserve"> .</w:t>
      </w:r>
      <w:proofErr w:type="gramEnd"/>
      <w:r w:rsidR="004C5FF0" w:rsidRPr="00767419">
        <w:rPr>
          <w:color w:val="000000"/>
        </w:rPr>
        <w:t xml:space="preserve"> </w:t>
      </w:r>
    </w:p>
    <w:p w:rsidR="00BE5E8B" w:rsidRPr="00767419" w:rsidRDefault="00BE5E8B" w:rsidP="00952BB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4C5FF0" w:rsidRPr="00767419" w:rsidRDefault="00E04CD0" w:rsidP="00952B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67419">
        <w:rPr>
          <w:b/>
          <w:color w:val="000000"/>
        </w:rPr>
        <w:t xml:space="preserve">Слово </w:t>
      </w:r>
      <w:r w:rsidR="00207C0F">
        <w:rPr>
          <w:b/>
          <w:color w:val="000000"/>
        </w:rPr>
        <w:t>преподавателю</w:t>
      </w:r>
      <w:r w:rsidRPr="00767419">
        <w:rPr>
          <w:b/>
          <w:color w:val="000000"/>
        </w:rPr>
        <w:t xml:space="preserve"> (р</w:t>
      </w:r>
      <w:r w:rsidR="004C5FF0" w:rsidRPr="00767419">
        <w:rPr>
          <w:b/>
          <w:color w:val="000000"/>
        </w:rPr>
        <w:t>ассказывает о правилах, выдает маршрутные листы</w:t>
      </w:r>
      <w:r w:rsidRPr="00767419">
        <w:rPr>
          <w:b/>
          <w:color w:val="000000"/>
        </w:rPr>
        <w:t>)</w:t>
      </w:r>
    </w:p>
    <w:p w:rsidR="004C5FF0" w:rsidRPr="00207C0F" w:rsidRDefault="00207C0F" w:rsidP="00207C0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07C0F">
        <w:rPr>
          <w:b/>
          <w:color w:val="000000"/>
        </w:rPr>
        <w:t>Преподаватель:</w:t>
      </w:r>
      <w:r>
        <w:rPr>
          <w:color w:val="000000"/>
        </w:rPr>
        <w:t xml:space="preserve"> </w:t>
      </w:r>
      <w:r w:rsidR="004C5FF0" w:rsidRPr="00207C0F">
        <w:rPr>
          <w:color w:val="000000"/>
        </w:rPr>
        <w:t>Девиз игры «</w:t>
      </w:r>
      <w:r w:rsidR="00D7600A" w:rsidRPr="00207C0F">
        <w:rPr>
          <w:color w:val="000000"/>
        </w:rPr>
        <w:t>Чтобы Родине служить надо сильным, смелым быть!</w:t>
      </w:r>
      <w:r w:rsidR="004C5FF0" w:rsidRPr="00207C0F">
        <w:rPr>
          <w:color w:val="000000"/>
        </w:rPr>
        <w:t>»</w:t>
      </w:r>
    </w:p>
    <w:p w:rsidR="00D7600A" w:rsidRPr="00207C0F" w:rsidRDefault="004C5FF0" w:rsidP="00207C0F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207C0F">
        <w:rPr>
          <w:color w:val="000000"/>
        </w:rPr>
        <w:t xml:space="preserve">Сегодня, ребята, вы сможете продемонстрировать свои знания и умения в военном деле. Вы должны пройти 9 этапов по маршрутному листу, </w:t>
      </w:r>
      <w:r w:rsidR="00952BBD" w:rsidRPr="00207C0F">
        <w:rPr>
          <w:color w:val="000000"/>
        </w:rPr>
        <w:t xml:space="preserve"> на котором указаны все станции и их местонахождение (это школьный двор и спортивный зал). За каждое успешное выполнение задания на станции вам будет проставлена отметка и заработанные баллы. На прохождение всех станций вам будет отведено 60 минут. Заработанные баллы станут своеобразным бонусом при прохождении финальной полосы препятствий – общее количество баллов будет вычтено из основного времени прохождения эстафеты. Та команда, которая быстрее и точнее пройдет финальную полосу, и станет сегодня победителем игры «Зарница». Желаем вам успехов! Командиры отрядов, выйдите для получения маршрутных листов.</w:t>
      </w:r>
    </w:p>
    <w:p w:rsidR="00BE5E8B" w:rsidRDefault="00BE5E8B" w:rsidP="00207C0F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</w:rPr>
      </w:pPr>
    </w:p>
    <w:p w:rsidR="00BE5E8B" w:rsidRDefault="00BE5E8B" w:rsidP="00BE5E8B">
      <w:pPr>
        <w:pStyle w:val="a4"/>
        <w:shd w:val="clear" w:color="auto" w:fill="FFFFFF"/>
        <w:spacing w:before="0" w:beforeAutospacing="0" w:after="0" w:afterAutospacing="0"/>
        <w:ind w:firstLine="567"/>
        <w:rPr>
          <w:rStyle w:val="apple-converted-space"/>
          <w:color w:val="000000"/>
          <w:sz w:val="28"/>
          <w:szCs w:val="28"/>
        </w:rPr>
      </w:pPr>
    </w:p>
    <w:p w:rsidR="00BE5E8B" w:rsidRPr="00BE5E8B" w:rsidRDefault="00BE5E8B" w:rsidP="00BE5E8B">
      <w:pPr>
        <w:pStyle w:val="a4"/>
        <w:shd w:val="clear" w:color="auto" w:fill="FFFFFF"/>
        <w:spacing w:before="0" w:beforeAutospacing="0" w:after="0" w:afterAutospacing="0"/>
        <w:ind w:firstLine="567"/>
        <w:rPr>
          <w:color w:val="333333"/>
          <w:sz w:val="28"/>
          <w:szCs w:val="28"/>
          <w:shd w:val="clear" w:color="auto" w:fill="FFFFFF"/>
        </w:rPr>
      </w:pPr>
    </w:p>
    <w:p w:rsidR="00E04CD0" w:rsidRPr="00BE5E8B" w:rsidRDefault="00BE5E8B" w:rsidP="00BE5E8B">
      <w:pPr>
        <w:pStyle w:val="a6"/>
        <w:jc w:val="center"/>
        <w:rPr>
          <w:sz w:val="32"/>
          <w:szCs w:val="32"/>
        </w:rPr>
      </w:pPr>
      <w:r>
        <w:rPr>
          <w:sz w:val="32"/>
          <w:szCs w:val="32"/>
        </w:rPr>
        <w:t>Закрытие игры</w:t>
      </w:r>
    </w:p>
    <w:p w:rsidR="00E04CD0" w:rsidRPr="00B30884" w:rsidRDefault="00E04CD0" w:rsidP="00BE5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884">
        <w:rPr>
          <w:rFonts w:ascii="Times New Roman" w:hAnsi="Times New Roman" w:cs="Times New Roman"/>
          <w:b/>
          <w:sz w:val="24"/>
          <w:szCs w:val="24"/>
        </w:rPr>
        <w:t>Торжественное построение  под музыку</w:t>
      </w:r>
      <w:r w:rsidR="00B30884" w:rsidRPr="00B308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4CD0" w:rsidRPr="00B30884" w:rsidRDefault="00E04CD0" w:rsidP="00BE5E8B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BE5E8B" w:rsidRPr="00B30884" w:rsidRDefault="00BE5E8B" w:rsidP="00952B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884"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Пришиты  погоны,  изучена  карта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  спрятано  знамя  надёжно,  в  лесу.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  наши  ребята - сегодня  солдаты,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  ребята  играют  в  войну!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Разведчики, снайперы,  даже  сапёры,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Этапы  сложны,  но  их  надо  пройти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Быстрей,  пацаны, не  время  для  споров!-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  бешено сердце  колотит  в  груди!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  вы  школьники,  просто  мальчишки,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«Зарница»  - любимая  ваша  игра!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  завтра,  быть  может,  уже  рядовые –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Солдаты,  кем  будет  гордиться  страна!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Служите,  ребята,  в  вас  верят  и  любят!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Защитники  наши – России  сыны!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Пусть  небо  над  вами  безоблачным  будет,</w:t>
      </w:r>
      <w:r w:rsidRPr="00B3088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308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Служите,  ребята,  не  зная  войны!!!</w:t>
      </w:r>
    </w:p>
    <w:p w:rsidR="00BE5E8B" w:rsidRPr="00B30884" w:rsidRDefault="00BE5E8B" w:rsidP="00BE5E8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04CD0" w:rsidRPr="00B30884" w:rsidRDefault="00BE5E8B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884"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 w:rsidR="00E04CD0" w:rsidRPr="00B30884">
        <w:rPr>
          <w:rFonts w:ascii="Times New Roman" w:hAnsi="Times New Roman" w:cs="Times New Roman"/>
          <w:sz w:val="24"/>
          <w:szCs w:val="24"/>
        </w:rPr>
        <w:t>Слово для оглашения итогов первых школьных соревнований военно-спортивной игры «Зарница» предоставляется главному судье.</w:t>
      </w:r>
    </w:p>
    <w:p w:rsidR="00E04CD0" w:rsidRPr="00B30884" w:rsidRDefault="00E04CD0" w:rsidP="00BE5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CD0" w:rsidRPr="00B30884" w:rsidRDefault="00E04CD0" w:rsidP="00BE5E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884">
        <w:rPr>
          <w:rFonts w:ascii="Times New Roman" w:hAnsi="Times New Roman" w:cs="Times New Roman"/>
          <w:b/>
          <w:sz w:val="24"/>
          <w:szCs w:val="24"/>
        </w:rPr>
        <w:t>Награждение</w:t>
      </w:r>
      <w:r w:rsidR="00B30884" w:rsidRPr="00B308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4CD0" w:rsidRPr="00B30884" w:rsidRDefault="00E04CD0" w:rsidP="00BE5E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CD0" w:rsidRPr="00B30884" w:rsidRDefault="00E04CD0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884"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 w:rsidRPr="00B30884">
        <w:rPr>
          <w:rFonts w:ascii="Times New Roman" w:hAnsi="Times New Roman" w:cs="Times New Roman"/>
          <w:sz w:val="24"/>
          <w:szCs w:val="24"/>
        </w:rPr>
        <w:t>У России – особенная судьба,</w:t>
      </w:r>
    </w:p>
    <w:p w:rsidR="00E04CD0" w:rsidRPr="00B30884" w:rsidRDefault="00E04CD0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884">
        <w:rPr>
          <w:rFonts w:ascii="Times New Roman" w:hAnsi="Times New Roman" w:cs="Times New Roman"/>
          <w:sz w:val="24"/>
          <w:szCs w:val="24"/>
        </w:rPr>
        <w:t>У России – особое мужество,</w:t>
      </w:r>
    </w:p>
    <w:p w:rsidR="00E04CD0" w:rsidRPr="00B30884" w:rsidRDefault="00E04CD0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884">
        <w:rPr>
          <w:rFonts w:ascii="Times New Roman" w:hAnsi="Times New Roman" w:cs="Times New Roman"/>
          <w:sz w:val="24"/>
          <w:szCs w:val="24"/>
        </w:rPr>
        <w:t>Сотни лет – за свободу и братство борьба,</w:t>
      </w:r>
    </w:p>
    <w:p w:rsidR="00E04CD0" w:rsidRPr="00B30884" w:rsidRDefault="00E04CD0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884">
        <w:rPr>
          <w:rFonts w:ascii="Times New Roman" w:hAnsi="Times New Roman" w:cs="Times New Roman"/>
          <w:sz w:val="24"/>
          <w:szCs w:val="24"/>
        </w:rPr>
        <w:t>И народов содружество!</w:t>
      </w:r>
    </w:p>
    <w:p w:rsidR="00E04CD0" w:rsidRPr="00B30884" w:rsidRDefault="00E04CD0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CD0" w:rsidRPr="00B30884" w:rsidRDefault="00E04CD0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884"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 w:rsidRPr="00B30884">
        <w:rPr>
          <w:rFonts w:ascii="Times New Roman" w:hAnsi="Times New Roman" w:cs="Times New Roman"/>
          <w:sz w:val="24"/>
          <w:szCs w:val="24"/>
        </w:rPr>
        <w:t>И сейчас, - коль поступит тревожный приказ -</w:t>
      </w:r>
    </w:p>
    <w:p w:rsidR="00E04CD0" w:rsidRPr="00B30884" w:rsidRDefault="00E04CD0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884">
        <w:rPr>
          <w:rFonts w:ascii="Times New Roman" w:hAnsi="Times New Roman" w:cs="Times New Roman"/>
          <w:sz w:val="24"/>
          <w:szCs w:val="24"/>
        </w:rPr>
        <w:t>Дружным строем опасности встретим!</w:t>
      </w:r>
    </w:p>
    <w:p w:rsidR="00E04CD0" w:rsidRPr="00B30884" w:rsidRDefault="00E04CD0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884">
        <w:rPr>
          <w:rFonts w:ascii="Times New Roman" w:hAnsi="Times New Roman" w:cs="Times New Roman"/>
          <w:sz w:val="24"/>
          <w:szCs w:val="24"/>
        </w:rPr>
        <w:t>Безопасность России зависит от нас, -</w:t>
      </w:r>
    </w:p>
    <w:p w:rsidR="00E04CD0" w:rsidRPr="00B30884" w:rsidRDefault="00E04CD0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884">
        <w:rPr>
          <w:rFonts w:ascii="Times New Roman" w:hAnsi="Times New Roman" w:cs="Times New Roman"/>
          <w:sz w:val="24"/>
          <w:szCs w:val="24"/>
        </w:rPr>
        <w:t>Безопасность, и мир на планете!</w:t>
      </w:r>
    </w:p>
    <w:p w:rsidR="00E04CD0" w:rsidRPr="00B30884" w:rsidRDefault="00E04CD0" w:rsidP="00BE5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CD0" w:rsidRPr="00B30884" w:rsidRDefault="00BE5E8B" w:rsidP="00BE5E8B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B30884">
        <w:rPr>
          <w:b/>
          <w:bCs/>
        </w:rPr>
        <w:t>Н.В.</w:t>
      </w:r>
      <w:r w:rsidR="00E04CD0" w:rsidRPr="00B30884">
        <w:rPr>
          <w:b/>
          <w:bCs/>
        </w:rPr>
        <w:t>:</w:t>
      </w:r>
      <w:r w:rsidR="00E04CD0" w:rsidRPr="00B30884">
        <w:t xml:space="preserve"> Внимание!  </w:t>
      </w:r>
      <w:r w:rsidRPr="00B30884">
        <w:rPr>
          <w:color w:val="000000"/>
        </w:rPr>
        <w:t>Первые с</w:t>
      </w:r>
      <w:r w:rsidR="00E04CD0" w:rsidRPr="00B30884">
        <w:rPr>
          <w:color w:val="000000"/>
        </w:rPr>
        <w:t>оревнования военно-спортивной игры «Зарница», посвященные 74-ой годовщине со дня Победы в Великой Отечественной войне  и столетнему Юбилею средней школы №1, объявляются закрытыми! Участники игры, заключительным кругом почета налево шагом марш!</w:t>
      </w:r>
    </w:p>
    <w:p w:rsidR="00BE5E8B" w:rsidRPr="00B30884" w:rsidRDefault="00BE5E8B" w:rsidP="00BE5E8B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D7600A" w:rsidRPr="00B30884" w:rsidRDefault="00BE5E8B" w:rsidP="00952BBD">
      <w:pPr>
        <w:pStyle w:val="a4"/>
        <w:shd w:val="clear" w:color="auto" w:fill="FFFFFF"/>
        <w:spacing w:before="0" w:beforeAutospacing="0" w:after="0" w:afterAutospacing="0"/>
        <w:jc w:val="center"/>
      </w:pPr>
      <w:r w:rsidRPr="00B30884">
        <w:rPr>
          <w:b/>
          <w:color w:val="000000"/>
        </w:rPr>
        <w:t>Уход под музыку</w:t>
      </w:r>
      <w:r w:rsidR="00B30884" w:rsidRPr="00B30884">
        <w:rPr>
          <w:b/>
          <w:color w:val="000000"/>
        </w:rPr>
        <w:t xml:space="preserve"> </w:t>
      </w:r>
    </w:p>
    <w:sectPr w:rsidR="00D7600A" w:rsidRPr="00B30884" w:rsidSect="00BE5E8B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364F"/>
    <w:rsid w:val="000460E4"/>
    <w:rsid w:val="001572AF"/>
    <w:rsid w:val="00207C0F"/>
    <w:rsid w:val="002B4753"/>
    <w:rsid w:val="002E18DB"/>
    <w:rsid w:val="002F46E9"/>
    <w:rsid w:val="004C5FF0"/>
    <w:rsid w:val="00546403"/>
    <w:rsid w:val="00767419"/>
    <w:rsid w:val="00952BBD"/>
    <w:rsid w:val="00A8407C"/>
    <w:rsid w:val="00B27B43"/>
    <w:rsid w:val="00B30884"/>
    <w:rsid w:val="00B43DD8"/>
    <w:rsid w:val="00BB7DB3"/>
    <w:rsid w:val="00BE0CA6"/>
    <w:rsid w:val="00BE5E8B"/>
    <w:rsid w:val="00C2364F"/>
    <w:rsid w:val="00D6439E"/>
    <w:rsid w:val="00D7600A"/>
    <w:rsid w:val="00E04CD0"/>
    <w:rsid w:val="00E75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2364F"/>
  </w:style>
  <w:style w:type="character" w:styleId="a3">
    <w:name w:val="Hyperlink"/>
    <w:basedOn w:val="a0"/>
    <w:uiPriority w:val="99"/>
    <w:semiHidden/>
    <w:unhideWhenUsed/>
    <w:rsid w:val="00C2364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76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7600A"/>
    <w:rPr>
      <w:i/>
      <w:iCs/>
    </w:rPr>
  </w:style>
  <w:style w:type="paragraph" w:styleId="a6">
    <w:name w:val="Title"/>
    <w:basedOn w:val="a"/>
    <w:next w:val="a"/>
    <w:link w:val="a7"/>
    <w:uiPriority w:val="10"/>
    <w:qFormat/>
    <w:rsid w:val="00BE5E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BE5E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5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0B994-E0DD-42BD-940A-90D2DBA70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2</cp:revision>
  <cp:lastPrinted>2019-04-27T17:40:00Z</cp:lastPrinted>
  <dcterms:created xsi:type="dcterms:W3CDTF">2020-10-28T19:01:00Z</dcterms:created>
  <dcterms:modified xsi:type="dcterms:W3CDTF">2020-10-28T19:01:00Z</dcterms:modified>
</cp:coreProperties>
</file>